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my AWS account and modified my permission in order to begin the first story.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creating IAM policies that require MFA for console access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an AWS organizational account for the group and added members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and discussed how to code and set AWS settings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previous modules for better score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my account in AWS.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getting higher grades in past modules.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Work inside of AWS.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AWS account.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and discussed how to code and set AWS settings with group.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previous modules to get better scores.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planning to get started with my user stories.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